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EB00" w14:textId="77777777" w:rsidR="00D75467" w:rsidRDefault="00D75467">
      <w:pPr>
        <w:rPr>
          <w:b/>
          <w:sz w:val="36"/>
          <w:szCs w:val="36"/>
        </w:rPr>
      </w:pPr>
    </w:p>
    <w:p w14:paraId="20FD22AA" w14:textId="7BECCE51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FD7680">
        <w:rPr>
          <w:b/>
          <w:sz w:val="36"/>
          <w:szCs w:val="36"/>
        </w:rPr>
        <w:t>6</w:t>
      </w:r>
      <w:r w:rsidR="009908A7">
        <w:rPr>
          <w:rFonts w:hint="eastAsia"/>
          <w:b/>
          <w:sz w:val="36"/>
          <w:szCs w:val="36"/>
        </w:rPr>
        <w:t>年攻读</w:t>
      </w:r>
      <w:r w:rsidR="00897469">
        <w:rPr>
          <w:rFonts w:hint="eastAsia"/>
          <w:b/>
          <w:sz w:val="36"/>
          <w:szCs w:val="36"/>
        </w:rPr>
        <w:t>研究生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A27880F" w14:textId="77777777" w:rsidR="00D95137" w:rsidRPr="006903CE" w:rsidRDefault="00D95137"/>
    <w:p w14:paraId="499B790C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中科院上海硅酸盐研究所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2DC3E07B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C7F93C7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75553200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6C1BD0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2E73F77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1E98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6728F19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C87882" w14:textId="77777777"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033B6616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4E878C9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4128BE97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2482DE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3ABD5A9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D49017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44C9E4F5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163B9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2A5278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8C7FE1C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4B6C40C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FE0383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35D97DA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B71B7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42BDCA34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24EA3F9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996134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D6EE7C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D26059B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060306BC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5767E194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76B1E4B2" w14:textId="77777777"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19F7541" w14:textId="77777777"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D620A5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534842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3ABDA0A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7C92F7D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C2F9BD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6979466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6C8E3D45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7D18331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2BA2C3D9" w14:textId="77777777"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1E401587" w14:textId="77777777"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1B86B0A4" w14:textId="77777777"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193339D4" w14:textId="77777777"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14:paraId="5D3E40F9" w14:textId="77777777"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384F6AD2" w14:textId="77777777"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59C1D660" w14:textId="77777777"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7C4A03C7" w14:textId="77777777"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3E7FE081" w14:textId="77777777"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4AD48E67" w14:textId="77777777"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19EFB0AB" w14:textId="77777777" w:rsidTr="00AC06F6">
        <w:trPr>
          <w:trHeight w:val="567"/>
        </w:trPr>
        <w:tc>
          <w:tcPr>
            <w:tcW w:w="817" w:type="dxa"/>
            <w:vMerge/>
          </w:tcPr>
          <w:p w14:paraId="4745D4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5CFB644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343DE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DAF360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55B8373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72ABA7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5D40CC6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14:paraId="01606EBC" w14:textId="77777777" w:rsidTr="00AC06F6">
        <w:trPr>
          <w:trHeight w:val="454"/>
        </w:trPr>
        <w:tc>
          <w:tcPr>
            <w:tcW w:w="817" w:type="dxa"/>
            <w:vMerge/>
          </w:tcPr>
          <w:p w14:paraId="1B594AA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B914A19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D476BA" w14:textId="77777777"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34DB88A6" w14:textId="77777777"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16224B" w14:textId="77777777"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1D2E76D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A9280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10D93ED" w14:textId="77777777" w:rsidTr="00AC06F6">
        <w:trPr>
          <w:trHeight w:val="510"/>
        </w:trPr>
        <w:tc>
          <w:tcPr>
            <w:tcW w:w="817" w:type="dxa"/>
            <w:vMerge/>
          </w:tcPr>
          <w:p w14:paraId="6B84C0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EDF431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361CF9B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10A46B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EB7F47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4229D0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940ABD9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6228474B" w14:textId="77777777" w:rsidTr="00AC06F6">
        <w:trPr>
          <w:trHeight w:val="510"/>
        </w:trPr>
        <w:tc>
          <w:tcPr>
            <w:tcW w:w="817" w:type="dxa"/>
            <w:vMerge/>
          </w:tcPr>
          <w:p w14:paraId="20F0BAC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E390E7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DEC1C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601F8B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4AF3C7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01AEFBE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1032ED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0041D04B" w14:textId="77777777" w:rsidTr="00AC06F6">
        <w:trPr>
          <w:trHeight w:val="567"/>
        </w:trPr>
        <w:tc>
          <w:tcPr>
            <w:tcW w:w="817" w:type="dxa"/>
            <w:vMerge/>
          </w:tcPr>
          <w:p w14:paraId="3E43F5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3375E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613F43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3119AF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5724FF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D72A1F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1BBE4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628AF286" w14:textId="77777777" w:rsidTr="00AC06F6">
        <w:trPr>
          <w:trHeight w:val="567"/>
        </w:trPr>
        <w:tc>
          <w:tcPr>
            <w:tcW w:w="817" w:type="dxa"/>
            <w:vMerge/>
          </w:tcPr>
          <w:p w14:paraId="77E08D3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97154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4B18555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F8E603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140D082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2FD82A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0A50B66" w14:textId="77777777" w:rsidTr="00AC06F6">
        <w:trPr>
          <w:trHeight w:val="567"/>
        </w:trPr>
        <w:tc>
          <w:tcPr>
            <w:tcW w:w="817" w:type="dxa"/>
            <w:vMerge/>
          </w:tcPr>
          <w:p w14:paraId="0786EA0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CDD9B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3D2688B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0A57ADA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0AD72A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79133C3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1FAE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53C4EC95" w14:textId="77777777" w:rsidTr="00AC06F6">
        <w:trPr>
          <w:trHeight w:val="567"/>
        </w:trPr>
        <w:tc>
          <w:tcPr>
            <w:tcW w:w="817" w:type="dxa"/>
            <w:vMerge/>
          </w:tcPr>
          <w:p w14:paraId="16B314B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2E36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5AF26DE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16FA97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7F1C084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44B4EC5E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6BDC9CA0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0971951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5719401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5147E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4E49767F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7353B69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6D915BA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7C7625E7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B990215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5A223908" w14:textId="77777777" w:rsidTr="00AC06F6">
        <w:trPr>
          <w:trHeight w:val="567"/>
        </w:trPr>
        <w:tc>
          <w:tcPr>
            <w:tcW w:w="817" w:type="dxa"/>
            <w:vMerge/>
          </w:tcPr>
          <w:p w14:paraId="3073361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EFA5D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5AB90E0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5B16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29755A4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616337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6CC1EB0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66209E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0620FA" w14:textId="77777777" w:rsidTr="00AC06F6">
        <w:trPr>
          <w:trHeight w:val="567"/>
        </w:trPr>
        <w:tc>
          <w:tcPr>
            <w:tcW w:w="817" w:type="dxa"/>
            <w:vMerge/>
          </w:tcPr>
          <w:p w14:paraId="6DF2D38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A8CF6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4229B70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55E5C4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3DC5C6" w14:textId="77777777" w:rsidTr="00AC06F6">
        <w:trPr>
          <w:trHeight w:val="567"/>
        </w:trPr>
        <w:tc>
          <w:tcPr>
            <w:tcW w:w="817" w:type="dxa"/>
            <w:vMerge/>
          </w:tcPr>
          <w:p w14:paraId="262BD7D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04DFD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050D5CC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6CAC43E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7B7104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4F82F5D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790FEAA" w14:textId="77777777" w:rsidTr="00AC06F6">
        <w:trPr>
          <w:trHeight w:val="567"/>
        </w:trPr>
        <w:tc>
          <w:tcPr>
            <w:tcW w:w="817" w:type="dxa"/>
            <w:vMerge/>
          </w:tcPr>
          <w:p w14:paraId="4CD8FF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C4BDD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05B3FCE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F935C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086A4C3" w14:textId="77777777" w:rsidR="00AC06F6" w:rsidRDefault="00AC06F6"/>
    <w:p w14:paraId="686BA0FB" w14:textId="77777777" w:rsidR="00AC06F6" w:rsidRDefault="00AC06F6">
      <w:pPr>
        <w:widowControl/>
        <w:jc w:val="left"/>
      </w:pPr>
      <w:r>
        <w:br w:type="page"/>
      </w:r>
    </w:p>
    <w:p w14:paraId="040BBCB7" w14:textId="77777777"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5A5F5381" w14:textId="7777777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14:paraId="515371CD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09419D98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354774B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1552F3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C00A381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0F8D358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374B2F3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7BBFA6C5" w14:textId="77777777" w:rsidTr="00F21B78">
        <w:tc>
          <w:tcPr>
            <w:tcW w:w="534" w:type="dxa"/>
            <w:vMerge/>
          </w:tcPr>
          <w:p w14:paraId="161365B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132D064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713FC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34A99383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88CC71E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6CAD6F0" w14:textId="77777777" w:rsidTr="00F21B78">
        <w:tc>
          <w:tcPr>
            <w:tcW w:w="534" w:type="dxa"/>
            <w:vMerge/>
          </w:tcPr>
          <w:p w14:paraId="026DC610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853F5E8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580D918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1B96085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5CAF94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D487B3" w14:textId="77777777" w:rsidTr="00F21B78">
        <w:tc>
          <w:tcPr>
            <w:tcW w:w="534" w:type="dxa"/>
            <w:vMerge/>
          </w:tcPr>
          <w:p w14:paraId="1EA4987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B7A00E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0282229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5575F8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29C2E4E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6BE89E8" w14:textId="77777777" w:rsidTr="00F21B78">
        <w:tc>
          <w:tcPr>
            <w:tcW w:w="534" w:type="dxa"/>
            <w:vMerge/>
          </w:tcPr>
          <w:p w14:paraId="5866BBB0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3B2AB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10E2E89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6C023D4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2CF5A4C3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D2473ED" w14:textId="77777777" w:rsidTr="00F21B78">
        <w:trPr>
          <w:trHeight w:val="567"/>
        </w:trPr>
        <w:tc>
          <w:tcPr>
            <w:tcW w:w="534" w:type="dxa"/>
            <w:vMerge/>
          </w:tcPr>
          <w:p w14:paraId="36BD648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AC70B7B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61101F2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4287570F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23B0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4B034CDC" w14:textId="77777777" w:rsidTr="00F21B78">
        <w:trPr>
          <w:trHeight w:val="567"/>
        </w:trPr>
        <w:tc>
          <w:tcPr>
            <w:tcW w:w="534" w:type="dxa"/>
            <w:vMerge/>
          </w:tcPr>
          <w:p w14:paraId="3A80293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1B9B57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74511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05574FD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19EFAA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FCD01A6" w14:textId="77777777" w:rsidTr="00566ACE">
        <w:trPr>
          <w:trHeight w:val="567"/>
        </w:trPr>
        <w:tc>
          <w:tcPr>
            <w:tcW w:w="534" w:type="dxa"/>
            <w:vMerge/>
          </w:tcPr>
          <w:p w14:paraId="58A86C7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56D12C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2DA3760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72F4AE3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0F94DF00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66C50CA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0834A38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7C3213C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3DEBAE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2B64F3F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470AF75B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C0453D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0D2CED36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35CB2248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5D3BC72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59553B27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41D3FC4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4CEEF933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06DAF997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A5C417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07605C9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6CD6D45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61E5A411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EE1A3D6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7C81793E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E1536BD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8788779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115724E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572F9BCA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03147F0D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2F206C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9FB91C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5669EA77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445ABD96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6827EF3F" w14:textId="77777777"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5F1226DE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3854AC93" w14:textId="2C84FF9F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</w:t>
      </w:r>
      <w:r w:rsidR="00DA16D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A0B9" w14:textId="77777777" w:rsidR="001D614A" w:rsidRDefault="001D614A" w:rsidP="0079235D">
      <w:r>
        <w:separator/>
      </w:r>
    </w:p>
  </w:endnote>
  <w:endnote w:type="continuationSeparator" w:id="0">
    <w:p w14:paraId="64C8351F" w14:textId="77777777" w:rsidR="001D614A" w:rsidRDefault="001D614A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97FE" w14:textId="77777777" w:rsidR="001D614A" w:rsidRDefault="001D614A" w:rsidP="0079235D">
      <w:r>
        <w:separator/>
      </w:r>
    </w:p>
  </w:footnote>
  <w:footnote w:type="continuationSeparator" w:id="0">
    <w:p w14:paraId="11820BF7" w14:textId="77777777" w:rsidR="001D614A" w:rsidRDefault="001D614A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709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5"/>
    <w:rsid w:val="00097CC9"/>
    <w:rsid w:val="000F4DDE"/>
    <w:rsid w:val="00114979"/>
    <w:rsid w:val="00143A7F"/>
    <w:rsid w:val="00145915"/>
    <w:rsid w:val="00151C4E"/>
    <w:rsid w:val="001D614A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C4C79"/>
    <w:rsid w:val="00566ACE"/>
    <w:rsid w:val="005863DC"/>
    <w:rsid w:val="006050E8"/>
    <w:rsid w:val="0066190E"/>
    <w:rsid w:val="0067740A"/>
    <w:rsid w:val="006903CE"/>
    <w:rsid w:val="007024C3"/>
    <w:rsid w:val="00710C27"/>
    <w:rsid w:val="00710D18"/>
    <w:rsid w:val="0079235D"/>
    <w:rsid w:val="007C232E"/>
    <w:rsid w:val="007E1460"/>
    <w:rsid w:val="00803694"/>
    <w:rsid w:val="0081618A"/>
    <w:rsid w:val="0083552D"/>
    <w:rsid w:val="00837562"/>
    <w:rsid w:val="0085564C"/>
    <w:rsid w:val="00897469"/>
    <w:rsid w:val="008A5C5F"/>
    <w:rsid w:val="008F35B1"/>
    <w:rsid w:val="00965FB9"/>
    <w:rsid w:val="009908A7"/>
    <w:rsid w:val="00997FBB"/>
    <w:rsid w:val="009E27F1"/>
    <w:rsid w:val="009F02EF"/>
    <w:rsid w:val="00A007FF"/>
    <w:rsid w:val="00A17281"/>
    <w:rsid w:val="00A949B0"/>
    <w:rsid w:val="00AC06F6"/>
    <w:rsid w:val="00AE1F11"/>
    <w:rsid w:val="00B110D2"/>
    <w:rsid w:val="00B27151"/>
    <w:rsid w:val="00B4077D"/>
    <w:rsid w:val="00B45096"/>
    <w:rsid w:val="00BA5330"/>
    <w:rsid w:val="00BD7D0F"/>
    <w:rsid w:val="00BE5839"/>
    <w:rsid w:val="00C23C3A"/>
    <w:rsid w:val="00C55EAB"/>
    <w:rsid w:val="00C64E2D"/>
    <w:rsid w:val="00CA6FC6"/>
    <w:rsid w:val="00CD3952"/>
    <w:rsid w:val="00D4151B"/>
    <w:rsid w:val="00D75467"/>
    <w:rsid w:val="00D95137"/>
    <w:rsid w:val="00DA16D7"/>
    <w:rsid w:val="00E025CA"/>
    <w:rsid w:val="00E73183"/>
    <w:rsid w:val="00EA132C"/>
    <w:rsid w:val="00EB2E1A"/>
    <w:rsid w:val="00EB5355"/>
    <w:rsid w:val="00F21B78"/>
    <w:rsid w:val="00F756EA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2207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Lenovo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JINGYI YAN</cp:lastModifiedBy>
  <cp:revision>4</cp:revision>
  <cp:lastPrinted>2011-10-11T00:38:00Z</cp:lastPrinted>
  <dcterms:created xsi:type="dcterms:W3CDTF">2023-08-14T02:32:00Z</dcterms:created>
  <dcterms:modified xsi:type="dcterms:W3CDTF">2025-08-20T07:28:00Z</dcterms:modified>
</cp:coreProperties>
</file>