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671"/>
        <w:tblW w:w="7659" w:type="dxa"/>
        <w:tblLook w:val="04A0" w:firstRow="1" w:lastRow="0" w:firstColumn="1" w:lastColumn="0" w:noHBand="0" w:noVBand="1"/>
      </w:tblPr>
      <w:tblGrid>
        <w:gridCol w:w="1149"/>
        <w:gridCol w:w="2681"/>
        <w:gridCol w:w="1149"/>
        <w:gridCol w:w="2680"/>
      </w:tblGrid>
      <w:tr w:rsidR="000715A4" w:rsidRPr="00BA482C" w:rsidTr="000715A4">
        <w:trPr>
          <w:trHeight w:val="39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5A4" w:rsidRPr="000715A4" w:rsidRDefault="000715A4" w:rsidP="000715A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5A4" w:rsidRPr="000715A4" w:rsidRDefault="000715A4" w:rsidP="000715A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5A4" w:rsidRPr="000715A4" w:rsidRDefault="000715A4" w:rsidP="000715A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5A4" w:rsidRPr="000715A4" w:rsidRDefault="000715A4" w:rsidP="000715A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 w:colFirst="1" w:colLast="1"/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骋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沈月琴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陈夏</w:t>
            </w: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甜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英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唐云山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程泽飞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冶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王凤艳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盖琳</w:t>
            </w: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忠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顾勤琴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何乐为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吴西士</w:t>
            </w:r>
            <w:proofErr w:type="gramEnd"/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何云龙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吴永庆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胡九林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</w:t>
            </w:r>
            <w:proofErr w:type="gramEnd"/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刘宁涛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陆彩飞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张晨旭</w:t>
            </w:r>
            <w:proofErr w:type="gramEnd"/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陆钦鑫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翔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周义博</w:t>
            </w:r>
            <w:proofErr w:type="gramEnd"/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孟方礼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周玉才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彭明栋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秀</w:t>
            </w:r>
          </w:p>
        </w:tc>
      </w:tr>
      <w:tr w:rsidR="000715A4" w:rsidRPr="00BA482C" w:rsidTr="000715A4">
        <w:trPr>
          <w:trHeight w:val="39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947A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</w:t>
            </w:r>
            <w:r w:rsidR="009600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15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梦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5A4" w:rsidRPr="000715A4" w:rsidRDefault="000715A4" w:rsidP="000715A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bookmarkEnd w:id="0"/>
    <w:p w:rsidR="00865585" w:rsidRPr="000715A4" w:rsidRDefault="000715A4" w:rsidP="000715A4">
      <w:pPr>
        <w:jc w:val="center"/>
        <w:rPr>
          <w:rFonts w:ascii="微软雅黑" w:eastAsia="微软雅黑" w:hAnsi="微软雅黑"/>
          <w:b/>
        </w:rPr>
      </w:pPr>
      <w:r w:rsidRPr="000715A4">
        <w:rPr>
          <w:rFonts w:ascii="微软雅黑" w:eastAsia="微软雅黑" w:hAnsi="微软雅黑" w:hint="eastAsia"/>
          <w:b/>
          <w:sz w:val="28"/>
        </w:rPr>
        <w:t>上海硅酸盐所院史</w:t>
      </w:r>
      <w:proofErr w:type="gramStart"/>
      <w:r w:rsidRPr="000715A4">
        <w:rPr>
          <w:rFonts w:ascii="微软雅黑" w:eastAsia="微软雅黑" w:hAnsi="微软雅黑" w:hint="eastAsia"/>
          <w:b/>
          <w:sz w:val="28"/>
        </w:rPr>
        <w:t>和所史知识</w:t>
      </w:r>
      <w:proofErr w:type="gramEnd"/>
      <w:r w:rsidRPr="000715A4">
        <w:rPr>
          <w:rFonts w:ascii="微软雅黑" w:eastAsia="微软雅黑" w:hAnsi="微软雅黑" w:hint="eastAsia"/>
          <w:b/>
          <w:sz w:val="28"/>
        </w:rPr>
        <w:t>竞赛优秀奖获奖名单</w:t>
      </w:r>
    </w:p>
    <w:sectPr w:rsidR="00865585" w:rsidRPr="00071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F4" w:rsidRDefault="00B44DF4" w:rsidP="000715A4">
      <w:r>
        <w:separator/>
      </w:r>
    </w:p>
  </w:endnote>
  <w:endnote w:type="continuationSeparator" w:id="0">
    <w:p w:rsidR="00B44DF4" w:rsidRDefault="00B44DF4" w:rsidP="0007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F4" w:rsidRDefault="00B44DF4" w:rsidP="000715A4">
      <w:r>
        <w:separator/>
      </w:r>
    </w:p>
  </w:footnote>
  <w:footnote w:type="continuationSeparator" w:id="0">
    <w:p w:rsidR="00B44DF4" w:rsidRDefault="00B44DF4" w:rsidP="00071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2C"/>
    <w:rsid w:val="000715A4"/>
    <w:rsid w:val="00073D33"/>
    <w:rsid w:val="000B2CF1"/>
    <w:rsid w:val="00197946"/>
    <w:rsid w:val="001B4EAC"/>
    <w:rsid w:val="001D651E"/>
    <w:rsid w:val="00263399"/>
    <w:rsid w:val="00297D88"/>
    <w:rsid w:val="004856A3"/>
    <w:rsid w:val="00603894"/>
    <w:rsid w:val="006B6325"/>
    <w:rsid w:val="00700F3D"/>
    <w:rsid w:val="00777A99"/>
    <w:rsid w:val="00865585"/>
    <w:rsid w:val="008D17C4"/>
    <w:rsid w:val="009232DB"/>
    <w:rsid w:val="00947A2D"/>
    <w:rsid w:val="00960013"/>
    <w:rsid w:val="00975F28"/>
    <w:rsid w:val="00B13223"/>
    <w:rsid w:val="00B44DF4"/>
    <w:rsid w:val="00B53C47"/>
    <w:rsid w:val="00BA482C"/>
    <w:rsid w:val="00BC0613"/>
    <w:rsid w:val="00C542AE"/>
    <w:rsid w:val="00CD2B42"/>
    <w:rsid w:val="00D52ED4"/>
    <w:rsid w:val="00D6048B"/>
    <w:rsid w:val="00D8786A"/>
    <w:rsid w:val="00F5565B"/>
    <w:rsid w:val="00F63D42"/>
    <w:rsid w:val="00F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5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5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吴永铮</dc:creator>
  <cp:keywords/>
  <dc:description/>
  <cp:lastModifiedBy>刘军</cp:lastModifiedBy>
  <cp:revision>5</cp:revision>
  <dcterms:created xsi:type="dcterms:W3CDTF">2014-11-21T07:16:00Z</dcterms:created>
  <dcterms:modified xsi:type="dcterms:W3CDTF">2014-11-23T11:01:00Z</dcterms:modified>
</cp:coreProperties>
</file>