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7B" w:rsidRPr="00BD6A58" w:rsidRDefault="00410F7B" w:rsidP="00BD6A58">
      <w:pPr>
        <w:spacing w:afterLines="50" w:after="156"/>
        <w:jc w:val="center"/>
        <w:rPr>
          <w:sz w:val="36"/>
        </w:rPr>
      </w:pPr>
      <w:r w:rsidRPr="00BD6A58">
        <w:rPr>
          <w:rFonts w:hint="eastAsia"/>
          <w:sz w:val="36"/>
        </w:rPr>
        <w:t>2014</w:t>
      </w:r>
      <w:r w:rsidRPr="00BD6A58">
        <w:rPr>
          <w:rFonts w:hint="eastAsia"/>
          <w:sz w:val="36"/>
        </w:rPr>
        <w:t>年职工运动会个人项目比赛成绩汇总表</w:t>
      </w:r>
      <w:r w:rsidRPr="00BD6A58">
        <w:rPr>
          <w:rFonts w:hint="eastAsia"/>
          <w:sz w:val="36"/>
        </w:rPr>
        <w:t>(</w:t>
      </w:r>
      <w:r w:rsidRPr="00BD6A58">
        <w:rPr>
          <w:rFonts w:hint="eastAsia"/>
          <w:sz w:val="36"/>
        </w:rPr>
        <w:t>长宁</w:t>
      </w:r>
      <w:r w:rsidRPr="00BD6A58">
        <w:rPr>
          <w:rFonts w:hint="eastAsia"/>
          <w:sz w:val="36"/>
        </w:rPr>
        <w:t>)</w:t>
      </w:r>
    </w:p>
    <w:tbl>
      <w:tblPr>
        <w:tblW w:w="14360" w:type="dxa"/>
        <w:tblInd w:w="93" w:type="dxa"/>
        <w:tblLook w:val="04A0" w:firstRow="1" w:lastRow="0" w:firstColumn="1" w:lastColumn="0" w:noHBand="0" w:noVBand="1"/>
      </w:tblPr>
      <w:tblGrid>
        <w:gridCol w:w="1060"/>
        <w:gridCol w:w="2860"/>
        <w:gridCol w:w="1740"/>
        <w:gridCol w:w="1740"/>
        <w:gridCol w:w="1740"/>
        <w:gridCol w:w="1740"/>
        <w:gridCol w:w="1740"/>
        <w:gridCol w:w="1740"/>
      </w:tblGrid>
      <w:tr w:rsidR="009378FD" w:rsidRPr="009378FD" w:rsidTr="009378FD">
        <w:trPr>
          <w:trHeight w:val="82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第六名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足球射门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陆翔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石超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蒋舒捷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王黎明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100米托球跑女子A组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101米托球</w:t>
            </w: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跑男子</w:t>
            </w:r>
            <w:proofErr w:type="gramEnd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李效民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立定投篮（女子）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嫦</w:t>
            </w:r>
            <w:proofErr w:type="gramEnd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宁聪琴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隋丽芳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高锦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立定投篮（男子）A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周雪生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立定投篮（男子）B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沈惟嘉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郇</w:t>
            </w:r>
            <w:proofErr w:type="gramEnd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石超</w:t>
            </w:r>
            <w:proofErr w:type="gramEnd"/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门球（女子A组）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李蕾,龚颖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门球（男子A组）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章宗德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何克伦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俯卧撑（男）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仰卧起坐（女）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陈获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钱继勤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王冉冉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吴玫颖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顾勤琴</w:t>
            </w:r>
            <w:proofErr w:type="gramEnd"/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跳绳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丁钧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耿慧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寇华敏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蒋舒捷、陆霄宇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踢毽子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瞿三寅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贺晓耘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刘苗苗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自行车障碍（女）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朱桂莲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崔翠红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自行车障碍（男）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满振勇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张永良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飞镖（男子A组)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周雪生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朱伟明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赵天佑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杜锦荣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董建华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飞镖（男子B组)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纪庆华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阮学政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唐宇峰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姚冬旭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飞镖（女子A组)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刘阳桥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吴福平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易璐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龚颖</w:t>
            </w:r>
          </w:p>
        </w:tc>
      </w:tr>
      <w:tr w:rsidR="009378FD" w:rsidRPr="009378FD" w:rsidTr="009378FD">
        <w:trPr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飞镖（女子B组)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虎学梅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顾正莹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张爱琼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张玲霞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8FD" w:rsidRPr="009378FD" w:rsidRDefault="009378FD" w:rsidP="009378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78F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吴玫颖</w:t>
            </w:r>
          </w:p>
        </w:tc>
      </w:tr>
    </w:tbl>
    <w:p w:rsidR="0010621D" w:rsidRDefault="0010621D"/>
    <w:p w:rsidR="0010621D" w:rsidRDefault="0010621D">
      <w:pPr>
        <w:widowControl/>
        <w:jc w:val="left"/>
      </w:pPr>
      <w:r>
        <w:br w:type="page"/>
      </w:r>
    </w:p>
    <w:p w:rsidR="00D748A4" w:rsidRPr="0010621D" w:rsidRDefault="00D748A4" w:rsidP="0010621D">
      <w:pPr>
        <w:spacing w:afterLines="50" w:after="156"/>
        <w:jc w:val="center"/>
        <w:rPr>
          <w:sz w:val="36"/>
        </w:rPr>
      </w:pPr>
      <w:bookmarkStart w:id="0" w:name="_GoBack"/>
      <w:bookmarkEnd w:id="0"/>
      <w:r w:rsidRPr="0010621D">
        <w:rPr>
          <w:rFonts w:hint="eastAsia"/>
          <w:sz w:val="36"/>
        </w:rPr>
        <w:lastRenderedPageBreak/>
        <w:t>2014</w:t>
      </w:r>
      <w:r w:rsidRPr="0010621D">
        <w:rPr>
          <w:rFonts w:hint="eastAsia"/>
          <w:sz w:val="36"/>
        </w:rPr>
        <w:t>年职工运动会个人项目比赛成绩汇总表</w:t>
      </w:r>
      <w:r w:rsidRPr="0010621D">
        <w:rPr>
          <w:rFonts w:hint="eastAsia"/>
          <w:sz w:val="36"/>
        </w:rPr>
        <w:t>(</w:t>
      </w:r>
      <w:r w:rsidRPr="0010621D">
        <w:rPr>
          <w:rFonts w:hint="eastAsia"/>
          <w:sz w:val="36"/>
        </w:rPr>
        <w:t>嘉定</w:t>
      </w:r>
      <w:r w:rsidRPr="0010621D">
        <w:rPr>
          <w:rFonts w:hint="eastAsia"/>
          <w:sz w:val="36"/>
        </w:rPr>
        <w:t>)</w:t>
      </w:r>
    </w:p>
    <w:tbl>
      <w:tblPr>
        <w:tblW w:w="14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860"/>
        <w:gridCol w:w="1740"/>
        <w:gridCol w:w="1740"/>
        <w:gridCol w:w="1740"/>
        <w:gridCol w:w="1740"/>
        <w:gridCol w:w="1740"/>
        <w:gridCol w:w="1740"/>
      </w:tblGrid>
      <w:tr w:rsidR="00D748A4" w:rsidRPr="00410F7B" w:rsidTr="002C622A">
        <w:trPr>
          <w:trHeight w:val="82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项目序号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第一名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第二名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第三名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第四名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第五名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第六名</w:t>
            </w:r>
          </w:p>
        </w:tc>
      </w:tr>
      <w:tr w:rsidR="00D748A4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足球射门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r>
              <w:rPr>
                <w:rFonts w:ascii="Courier New" w:hAnsi="Courier New"/>
                <w:color w:val="000000"/>
              </w:rPr>
              <w:t>陈荣祥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r>
              <w:rPr>
                <w:rFonts w:ascii="Courier New" w:hAnsi="Courier New"/>
                <w:color w:val="000000"/>
              </w:rPr>
              <w:t>肖勇叶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/>
                <w:color w:val="000000"/>
              </w:rPr>
              <w:t>孔海宽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黄维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r>
              <w:rPr>
                <w:rFonts w:ascii="Courier New" w:hAnsi="Courier New"/>
                <w:color w:val="000000"/>
              </w:rPr>
              <w:t>姚晓刚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r>
              <w:rPr>
                <w:rFonts w:ascii="Courier New" w:hAnsi="Courier New"/>
                <w:color w:val="000000"/>
              </w:rPr>
              <w:t>颜翃</w:t>
            </w:r>
          </w:p>
        </w:tc>
      </w:tr>
      <w:tr w:rsidR="00D748A4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100米托球跑女子A组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宋桂兰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r>
              <w:rPr>
                <w:rFonts w:ascii="Courier New" w:hAnsi="Courier New"/>
                <w:color w:val="000000"/>
              </w:rPr>
              <w:t>胡晓青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48A4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D748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米托球</w:t>
            </w:r>
            <w:proofErr w:type="gramStart"/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跑男子</w:t>
            </w:r>
            <w:proofErr w:type="gramEnd"/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A组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D748A4" w:rsidRDefault="00D748A4" w:rsidP="00D748A4">
            <w:pPr>
              <w:jc w:val="center"/>
              <w:rPr>
                <w:rFonts w:ascii="Courier New" w:eastAsia="宋体" w:hAnsi="Courier New" w:cs="宋体"/>
                <w:color w:val="000000"/>
                <w:sz w:val="24"/>
                <w:szCs w:val="24"/>
              </w:rPr>
            </w:pPr>
            <w:r>
              <w:rPr>
                <w:rFonts w:ascii="Courier New" w:hAnsi="Courier New"/>
                <w:color w:val="000000"/>
              </w:rPr>
              <w:t>齐振</w:t>
            </w:r>
            <w:proofErr w:type="gramStart"/>
            <w:r>
              <w:rPr>
                <w:rFonts w:ascii="Courier New" w:hAnsi="Courier New"/>
                <w:color w:val="000000"/>
              </w:rPr>
              <w:t>一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48A4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立定投篮（女子）</w:t>
            </w:r>
            <w:r w:rsidR="00817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Default="00D748A4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施伟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</w:rPr>
              <w:t>齐雪君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D748A4" w:rsidRPr="00410F7B" w:rsidRDefault="00D748A4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:rsidR="00817B6C" w:rsidRPr="00410F7B" w:rsidRDefault="00817B6C" w:rsidP="00817B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立定投篮（女子）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张方圆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</w:rPr>
              <w:t>李淑星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单玉凤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于晓婷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连建芸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王凤艳</w:t>
            </w: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立定投篮（男子）A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 w:rsidP="00D748A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郑燕青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立定投篮（男子）B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忻隽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卓</w:t>
            </w:r>
            <w:proofErr w:type="gramStart"/>
            <w:r>
              <w:rPr>
                <w:rFonts w:hint="eastAsia"/>
                <w:color w:val="000000"/>
              </w:rPr>
              <w:t>世</w:t>
            </w:r>
            <w:proofErr w:type="gramEnd"/>
            <w:r>
              <w:rPr>
                <w:rFonts w:hint="eastAsia"/>
                <w:color w:val="000000"/>
              </w:rPr>
              <w:t>异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邓吉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</w:rPr>
              <w:t>米乐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</w:rPr>
              <w:t>曾洲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蒋博翰</w:t>
            </w: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门球（女子A组）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胡晔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门球（男子A组）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周学农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刘训龙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陈光耀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俯卧撑（男）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陈荣祥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</w:rPr>
              <w:t>王华杰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Courier New" w:hAnsi="Courier New" w:cs="Courier New"/>
                <w:color w:val="000000"/>
              </w:rPr>
              <w:t>张涛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仰卧起坐（女）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李荣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D748A4" w:rsidRDefault="00817B6C" w:rsidP="00D748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朱婧婷</w:t>
            </w:r>
          </w:p>
          <w:p w:rsidR="00817B6C" w:rsidRPr="00D748A4" w:rsidRDefault="00817B6C" w:rsidP="00D748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周晓云</w:t>
            </w:r>
          </w:p>
          <w:p w:rsidR="00817B6C" w:rsidRPr="00410F7B" w:rsidRDefault="00817B6C" w:rsidP="00D748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48A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陆丽华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跳绳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邓昊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纪晓娜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薛鲁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周奕杰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任伟军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孙光耀</w:t>
            </w: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踢毽子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徐宜梅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姚晓刚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李荣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自行车障碍（女）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曹艳琴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姚秀敏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朱婧婷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自行车障碍（男）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姚玉玺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张云龙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石磊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秦超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董炳荣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余睿敏</w:t>
            </w: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飞镖（男子A组)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夏卫平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倪志明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丁</w:t>
            </w:r>
            <w:proofErr w:type="gramStart"/>
            <w:r>
              <w:rPr>
                <w:rFonts w:hint="eastAsia"/>
                <w:color w:val="000000"/>
              </w:rPr>
              <w:t>浩</w:t>
            </w:r>
            <w:proofErr w:type="gramEnd"/>
            <w:r>
              <w:rPr>
                <w:rFonts w:hint="eastAsia"/>
                <w:color w:val="000000"/>
              </w:rPr>
              <w:t>荣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陈建和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</w:rPr>
              <w:t>印惠明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周学农</w:t>
            </w: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飞镖（男子B组)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李文朋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</w:rPr>
              <w:t>严成锋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刘光煜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李兵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黄爱彬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郭贺贺</w:t>
            </w: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飞镖（女子A组)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齐雪君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胡晓青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urier New" w:hAnsi="Courier New" w:cs="Courier New"/>
                <w:color w:val="000000"/>
              </w:rPr>
              <w:t>付燕</w:t>
            </w:r>
            <w:proofErr w:type="gramEnd"/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17B6C" w:rsidRPr="00410F7B" w:rsidTr="002C622A">
        <w:trPr>
          <w:trHeight w:val="495"/>
        </w:trPr>
        <w:tc>
          <w:tcPr>
            <w:tcW w:w="1060" w:type="dxa"/>
            <w:shd w:val="clear" w:color="auto" w:fill="auto"/>
            <w:noWrap/>
            <w:vAlign w:val="center"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817B6C" w:rsidRPr="00410F7B" w:rsidRDefault="00817B6C" w:rsidP="000D65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0F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飞镖（女子B组)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周晓云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袁毓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王凤艳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骆婷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陆燕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17B6C" w:rsidRDefault="00817B6C">
            <w:pPr>
              <w:jc w:val="center"/>
              <w:rPr>
                <w:rFonts w:ascii="Courier New" w:eastAsia="宋体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张秋芳</w:t>
            </w:r>
          </w:p>
        </w:tc>
      </w:tr>
    </w:tbl>
    <w:p w:rsidR="00D748A4" w:rsidRDefault="00D748A4" w:rsidP="00D748A4"/>
    <w:p w:rsidR="00D748A4" w:rsidRDefault="00D748A4"/>
    <w:sectPr w:rsidR="00D748A4" w:rsidSect="00410F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7B"/>
    <w:rsid w:val="00051F4B"/>
    <w:rsid w:val="0010621D"/>
    <w:rsid w:val="002C622A"/>
    <w:rsid w:val="00410F7B"/>
    <w:rsid w:val="00817B6C"/>
    <w:rsid w:val="00840B8B"/>
    <w:rsid w:val="009378FD"/>
    <w:rsid w:val="00BD6A58"/>
    <w:rsid w:val="00C67374"/>
    <w:rsid w:val="00D7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孙伟嬿</dc:creator>
  <cp:lastModifiedBy>吴永铮</cp:lastModifiedBy>
  <cp:revision>2</cp:revision>
  <dcterms:created xsi:type="dcterms:W3CDTF">2014-11-18T06:29:00Z</dcterms:created>
  <dcterms:modified xsi:type="dcterms:W3CDTF">2014-11-18T06:29:00Z</dcterms:modified>
</cp:coreProperties>
</file>